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CD089F" w14:textId="6821BF9C" w:rsidR="00502D0F" w:rsidRPr="00696E6E" w:rsidRDefault="00502D0F" w:rsidP="007C7711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  <w:r w:rsidRPr="00696E6E">
        <w:rPr>
          <w:b/>
          <w:bCs/>
          <w:color w:val="000000"/>
          <w:sz w:val="22"/>
          <w:szCs w:val="22"/>
        </w:rPr>
        <w:t xml:space="preserve">MINUTES OF </w:t>
      </w:r>
      <w:r>
        <w:rPr>
          <w:b/>
          <w:bCs/>
          <w:color w:val="000000"/>
          <w:sz w:val="22"/>
          <w:szCs w:val="22"/>
        </w:rPr>
        <w:t xml:space="preserve">THE </w:t>
      </w:r>
      <w:r w:rsidR="00827831">
        <w:rPr>
          <w:b/>
          <w:bCs/>
          <w:color w:val="000000"/>
          <w:sz w:val="22"/>
          <w:szCs w:val="22"/>
        </w:rPr>
        <w:t>BUDGET</w:t>
      </w:r>
      <w:r w:rsidRPr="00696E6E">
        <w:rPr>
          <w:b/>
          <w:bCs/>
          <w:color w:val="000000"/>
          <w:sz w:val="22"/>
          <w:szCs w:val="22"/>
        </w:rPr>
        <w:t xml:space="preserve"> MEETING</w:t>
      </w:r>
    </w:p>
    <w:p w14:paraId="47D07E39" w14:textId="77777777" w:rsidR="00502D0F" w:rsidRPr="00696E6E" w:rsidRDefault="00502D0F" w:rsidP="007C7711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  <w:proofErr w:type="spellStart"/>
      <w:r>
        <w:rPr>
          <w:b/>
          <w:bCs/>
          <w:color w:val="000000"/>
          <w:sz w:val="22"/>
          <w:szCs w:val="22"/>
        </w:rPr>
        <w:t>RainTree</w:t>
      </w:r>
      <w:proofErr w:type="spellEnd"/>
      <w:r>
        <w:rPr>
          <w:b/>
          <w:bCs/>
          <w:color w:val="000000"/>
          <w:sz w:val="22"/>
          <w:szCs w:val="22"/>
        </w:rPr>
        <w:t xml:space="preserve"> of Albemarle Homeowner’s Association</w:t>
      </w:r>
    </w:p>
    <w:p w14:paraId="24872EF8" w14:textId="77777777" w:rsidR="00502D0F" w:rsidRPr="00696E6E" w:rsidRDefault="00502D0F" w:rsidP="007C7711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Charlottesville, Virginia</w:t>
      </w:r>
    </w:p>
    <w:p w14:paraId="0F7D24A1" w14:textId="6D817E6F" w:rsidR="00502D0F" w:rsidRDefault="00827831" w:rsidP="007C7711">
      <w:pPr>
        <w:jc w:val="both"/>
        <w:rPr>
          <w:b/>
          <w:bCs/>
        </w:rPr>
      </w:pPr>
      <w:r>
        <w:rPr>
          <w:color w:val="000000"/>
        </w:rPr>
        <w:t>January</w:t>
      </w:r>
      <w:r w:rsidR="00502D0F" w:rsidRPr="00696E6E">
        <w:rPr>
          <w:color w:val="000000"/>
        </w:rPr>
        <w:t xml:space="preserve"> </w:t>
      </w:r>
      <w:r>
        <w:rPr>
          <w:color w:val="000000"/>
        </w:rPr>
        <w:t>2</w:t>
      </w:r>
      <w:r w:rsidR="00502D0F" w:rsidRPr="00696E6E">
        <w:rPr>
          <w:color w:val="000000"/>
        </w:rPr>
        <w:t>3, 202</w:t>
      </w:r>
      <w:r>
        <w:rPr>
          <w:color w:val="000000"/>
        </w:rPr>
        <w:t>5</w:t>
      </w:r>
      <w:r w:rsidR="00502D0F" w:rsidRPr="00696E6E">
        <w:rPr>
          <w:color w:val="000000"/>
        </w:rPr>
        <w:t xml:space="preserve">, 6:00 </w:t>
      </w:r>
      <w:r>
        <w:rPr>
          <w:color w:val="000000"/>
        </w:rPr>
        <w:t>P</w:t>
      </w:r>
      <w:r w:rsidR="00502D0F" w:rsidRPr="00696E6E">
        <w:rPr>
          <w:color w:val="000000"/>
        </w:rPr>
        <w:t>.</w:t>
      </w:r>
      <w:r>
        <w:rPr>
          <w:color w:val="000000"/>
        </w:rPr>
        <w:t>M.</w:t>
      </w:r>
      <w:r w:rsidR="00502D0F" w:rsidRPr="00696E6E">
        <w:rPr>
          <w:color w:val="000000"/>
        </w:rPr>
        <w:t xml:space="preserve"> – </w:t>
      </w:r>
      <w:r>
        <w:rPr>
          <w:color w:val="000000"/>
        </w:rPr>
        <w:t>7</w:t>
      </w:r>
      <w:r w:rsidR="00502D0F" w:rsidRPr="00696E6E">
        <w:rPr>
          <w:color w:val="000000"/>
        </w:rPr>
        <w:t xml:space="preserve">:30 </w:t>
      </w:r>
      <w:r>
        <w:rPr>
          <w:color w:val="000000"/>
        </w:rPr>
        <w:t>P.M.</w:t>
      </w:r>
    </w:p>
    <w:p w14:paraId="09B6E147" w14:textId="1E17BB67" w:rsidR="00502D0F" w:rsidRPr="00502D0F" w:rsidRDefault="00502D0F" w:rsidP="007C7711">
      <w:pPr>
        <w:jc w:val="both"/>
        <w:rPr>
          <w:b/>
          <w:bCs/>
        </w:rPr>
      </w:pPr>
      <w:r w:rsidRPr="00502D0F">
        <w:rPr>
          <w:b/>
          <w:bCs/>
        </w:rPr>
        <w:t>Call to Order</w:t>
      </w:r>
    </w:p>
    <w:p w14:paraId="47ED1864" w14:textId="6D4CB1EE" w:rsidR="00502D0F" w:rsidRPr="00502D0F" w:rsidRDefault="00827831" w:rsidP="007C7711">
      <w:pPr>
        <w:jc w:val="both"/>
      </w:pPr>
      <w:r>
        <w:t>Brian Clark and John Notis, board members, were present at Northside Library to present the past HOA expenses and the 2025 budget.</w:t>
      </w:r>
    </w:p>
    <w:p w14:paraId="6DCD859F" w14:textId="77777777" w:rsidR="00502D0F" w:rsidRPr="00502D0F" w:rsidRDefault="00502D0F" w:rsidP="007C7711">
      <w:pPr>
        <w:jc w:val="both"/>
        <w:rPr>
          <w:b/>
          <w:bCs/>
        </w:rPr>
      </w:pPr>
      <w:r w:rsidRPr="00502D0F">
        <w:rPr>
          <w:b/>
          <w:bCs/>
        </w:rPr>
        <w:t>Establishment of Quorum</w:t>
      </w:r>
    </w:p>
    <w:p w14:paraId="008C280A" w14:textId="4F6F7B62" w:rsidR="00502D0F" w:rsidRPr="00502D0F" w:rsidRDefault="00502D0F" w:rsidP="007C7711">
      <w:pPr>
        <w:jc w:val="both"/>
      </w:pPr>
      <w:r w:rsidRPr="00502D0F">
        <w:t xml:space="preserve">A quorum was </w:t>
      </w:r>
      <w:r w:rsidR="00827831">
        <w:t>not established; however, no voting was called for.</w:t>
      </w:r>
    </w:p>
    <w:p w14:paraId="5B586C60" w14:textId="6672F232" w:rsidR="008D76F4" w:rsidRDefault="00827831">
      <w:pPr>
        <w:rPr>
          <w:b/>
          <w:bCs/>
        </w:rPr>
      </w:pPr>
      <w:r>
        <w:rPr>
          <w:b/>
          <w:bCs/>
        </w:rPr>
        <w:t>Presentation</w:t>
      </w:r>
    </w:p>
    <w:p w14:paraId="1FB8F701" w14:textId="1BDC6BAD" w:rsidR="00827831" w:rsidRPr="00502D0F" w:rsidRDefault="00827831" w:rsidP="00827831">
      <w:pPr>
        <w:jc w:val="both"/>
      </w:pPr>
      <w:r w:rsidRPr="00502D0F">
        <w:t>A</w:t>
      </w:r>
      <w:r>
        <w:t xml:space="preserve"> presentation was prepared by the board (see link on HOA website), but the projector was not available for use. Only one homeowner was present as the meeting; a brief discussion was held to ensure the homeowner had no questions. The meeting was adjourned at 6:30 PM.</w:t>
      </w:r>
    </w:p>
    <w:p w14:paraId="54986D6F" w14:textId="77777777" w:rsidR="00827831" w:rsidRPr="008D76F4" w:rsidRDefault="00827831"/>
    <w:sectPr w:rsidR="00827831" w:rsidRPr="008D76F4" w:rsidSect="00502D0F">
      <w:pgSz w:w="12240" w:h="15840"/>
      <w:pgMar w:top="720" w:right="990" w:bottom="144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9D67EA"/>
    <w:multiLevelType w:val="multilevel"/>
    <w:tmpl w:val="A594B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024026B"/>
    <w:multiLevelType w:val="multilevel"/>
    <w:tmpl w:val="E53EF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D0D3419"/>
    <w:multiLevelType w:val="multilevel"/>
    <w:tmpl w:val="D8027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40749350">
    <w:abstractNumId w:val="2"/>
  </w:num>
  <w:num w:numId="2" w16cid:durableId="1896694186">
    <w:abstractNumId w:val="0"/>
  </w:num>
  <w:num w:numId="3" w16cid:durableId="11444692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D0F"/>
    <w:rsid w:val="00104470"/>
    <w:rsid w:val="004C479F"/>
    <w:rsid w:val="00502D0F"/>
    <w:rsid w:val="0073746A"/>
    <w:rsid w:val="007C7711"/>
    <w:rsid w:val="00827831"/>
    <w:rsid w:val="008A670B"/>
    <w:rsid w:val="008D7572"/>
    <w:rsid w:val="008D76F4"/>
    <w:rsid w:val="009B435A"/>
    <w:rsid w:val="00B60C88"/>
    <w:rsid w:val="00D04729"/>
    <w:rsid w:val="00DB6D2C"/>
    <w:rsid w:val="00DC0DA6"/>
    <w:rsid w:val="00E10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1D698D"/>
  <w15:chartTrackingRefBased/>
  <w15:docId w15:val="{D872253F-7058-45A2-8134-9572C792E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02D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2D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2D0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2D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2D0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2D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2D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2D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2D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2D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2D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2D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2D0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2D0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2D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2D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2D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2D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2D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02D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2D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02D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2D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2D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2D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2D0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2D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2D0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2D0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502D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502D0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02D0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02D0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02D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02D0F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8D76F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D76F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200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6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98</Words>
  <Characters>560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Clark</dc:creator>
  <cp:keywords/>
  <dc:description/>
  <cp:lastModifiedBy>Brian Clark</cp:lastModifiedBy>
  <cp:revision>2</cp:revision>
  <dcterms:created xsi:type="dcterms:W3CDTF">2025-01-28T15:38:00Z</dcterms:created>
  <dcterms:modified xsi:type="dcterms:W3CDTF">2025-01-28T15:38:00Z</dcterms:modified>
</cp:coreProperties>
</file>